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346B" w:rsidR="0061148E" w:rsidRPr="000C582F" w:rsidRDefault="008E4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01A6" w:rsidR="0061148E" w:rsidRPr="000C582F" w:rsidRDefault="008E4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BC9AB" w:rsidR="00B87ED3" w:rsidRPr="000C582F" w:rsidRDefault="008E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DE712" w:rsidR="00B87ED3" w:rsidRPr="000C582F" w:rsidRDefault="008E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7BC4E" w:rsidR="00B87ED3" w:rsidRPr="000C582F" w:rsidRDefault="008E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A60A5" w:rsidR="00B87ED3" w:rsidRPr="000C582F" w:rsidRDefault="008E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F3505" w:rsidR="00B87ED3" w:rsidRPr="000C582F" w:rsidRDefault="008E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7468B" w:rsidR="00B87ED3" w:rsidRPr="000C582F" w:rsidRDefault="008E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FE2FB" w:rsidR="00B87ED3" w:rsidRPr="000C582F" w:rsidRDefault="008E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C2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1F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879BD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27C0F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1A946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35391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A03CE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94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7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33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0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B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8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0C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9D138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54152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3B2E0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9D035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89D53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BE431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DF99E" w:rsidR="00B87ED3" w:rsidRPr="000C582F" w:rsidRDefault="008E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1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FD556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3C1A7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C47D4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E31AB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319D6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0FCE6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8AF16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1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54987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8ADB1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7EEF9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253A4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3C211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322E2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E63D6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43A6" w:rsidR="00B87ED3" w:rsidRPr="000C582F" w:rsidRDefault="008E4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23621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75B92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69EBC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13656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11D0C" w:rsidR="00B87ED3" w:rsidRPr="000C582F" w:rsidRDefault="008E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AA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FC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0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E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A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9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2024-06-18T08:10:00.0000000Z</dcterms:modified>
</coreProperties>
</file>