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E7E70" w:rsidR="0061148E" w:rsidRPr="000C582F" w:rsidRDefault="00EF4E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D53E7" w:rsidR="0061148E" w:rsidRPr="000C582F" w:rsidRDefault="00EF4E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FBBF5" w:rsidR="00B87ED3" w:rsidRPr="000C582F" w:rsidRDefault="00EF4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94F0F" w:rsidR="00B87ED3" w:rsidRPr="000C582F" w:rsidRDefault="00EF4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5E364" w:rsidR="00B87ED3" w:rsidRPr="000C582F" w:rsidRDefault="00EF4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9DADE" w:rsidR="00B87ED3" w:rsidRPr="000C582F" w:rsidRDefault="00EF4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5C7AC" w:rsidR="00B87ED3" w:rsidRPr="000C582F" w:rsidRDefault="00EF4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AD9C8" w:rsidR="00B87ED3" w:rsidRPr="000C582F" w:rsidRDefault="00EF4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83516" w:rsidR="00B87ED3" w:rsidRPr="000C582F" w:rsidRDefault="00EF4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89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78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7411E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9E34D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5395E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B494A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296BF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DB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B5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9D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1C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9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9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E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B5CD5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9B590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6F739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B4182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03EA6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196D5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229A4" w:rsidR="00B87ED3" w:rsidRPr="000C582F" w:rsidRDefault="00EF4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55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7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7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D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0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4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42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2B9E2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3EF62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CE70A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6E3E2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61E1B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B1784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6CEDD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1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35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1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C55A" w:rsidR="00B87ED3" w:rsidRPr="000C582F" w:rsidRDefault="00EF4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20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A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08C55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17C15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178C9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C8E13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8405A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257DF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833AB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F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777B" w:rsidR="00B87ED3" w:rsidRPr="000C582F" w:rsidRDefault="00EF4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6605B" w:rsidR="00B87ED3" w:rsidRPr="000C582F" w:rsidRDefault="00EF4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B899B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70CBA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EEEA3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87F8A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229C8" w:rsidR="00B87ED3" w:rsidRPr="000C582F" w:rsidRDefault="00EF4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E3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0F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0F0F9" w:rsidR="00B87ED3" w:rsidRPr="000C582F" w:rsidRDefault="00EF4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F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5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1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A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B2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E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2022-10-28T02:48:00.0000000Z</dcterms:modified>
</coreProperties>
</file>