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E0AA" w:rsidR="0061148E" w:rsidRPr="000C582F" w:rsidRDefault="00907B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7C608" w:rsidR="0061148E" w:rsidRPr="000C582F" w:rsidRDefault="00907B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B65C0" w:rsidR="00B87ED3" w:rsidRPr="000C582F" w:rsidRDefault="009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57208" w:rsidR="00B87ED3" w:rsidRPr="000C582F" w:rsidRDefault="009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A4297" w:rsidR="00B87ED3" w:rsidRPr="000C582F" w:rsidRDefault="009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276B7" w:rsidR="00B87ED3" w:rsidRPr="000C582F" w:rsidRDefault="009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2B0F6" w:rsidR="00B87ED3" w:rsidRPr="000C582F" w:rsidRDefault="009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6BC8E" w:rsidR="00B87ED3" w:rsidRPr="000C582F" w:rsidRDefault="009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96C5A" w:rsidR="00B87ED3" w:rsidRPr="000C582F" w:rsidRDefault="00907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4E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B2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81C22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83925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328E6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858B4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77C00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9F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8A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C4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0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4D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FE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C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B213E4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8BB99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8C060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0A4FB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65CA9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65657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50167E" w:rsidR="00B87ED3" w:rsidRPr="000C582F" w:rsidRDefault="00907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1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1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9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6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D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B1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9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EA6C7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744AA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97962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B7612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7201B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CA61F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BEEC2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E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21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2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D8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7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3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D2EBD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7AEF31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6DBCD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6CE62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1859D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DA4DC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CB0DA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A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F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B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FB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A6D1" w:rsidR="00B87ED3" w:rsidRPr="000C582F" w:rsidRDefault="00907B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97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C8126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CF92D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213BD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8293D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970334" w:rsidR="00B87ED3" w:rsidRPr="000C582F" w:rsidRDefault="00907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7F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CF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0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B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2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C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BB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9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2024-06-18T09:59:00.0000000Z</dcterms:modified>
</coreProperties>
</file>