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4E690" w:rsidR="0061148E" w:rsidRPr="000C582F" w:rsidRDefault="00043A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34A9C" w:rsidR="0061148E" w:rsidRPr="000C582F" w:rsidRDefault="00043A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B0C58" w:rsidR="00B87ED3" w:rsidRPr="000C582F" w:rsidRDefault="0004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81D14" w:rsidR="00B87ED3" w:rsidRPr="000C582F" w:rsidRDefault="0004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B8F63" w:rsidR="00B87ED3" w:rsidRPr="000C582F" w:rsidRDefault="0004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E5CFC" w:rsidR="00B87ED3" w:rsidRPr="000C582F" w:rsidRDefault="0004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1A100" w:rsidR="00B87ED3" w:rsidRPr="000C582F" w:rsidRDefault="0004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9F4C9" w:rsidR="00B87ED3" w:rsidRPr="000C582F" w:rsidRDefault="0004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0DF3D" w:rsidR="00B87ED3" w:rsidRPr="000C582F" w:rsidRDefault="00043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1F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767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A5B03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F7A62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4514E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24DD3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B1D65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69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D6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8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6C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FF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07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A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50FD9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F7489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C355B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2A0865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0125A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17F9FB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C8D27" w:rsidR="00B87ED3" w:rsidRPr="000C582F" w:rsidRDefault="00043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D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6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7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0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CD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D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F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606D8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E0FE1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127F2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556D2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B2B17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B08A8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C957B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3F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65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0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0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7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692B4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75632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75EB0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9CF13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1A2BC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5E64A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F9768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2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B735" w:rsidR="00B87ED3" w:rsidRPr="000C582F" w:rsidRDefault="00043A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A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C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771C" w:rsidR="00B87ED3" w:rsidRPr="000C582F" w:rsidRDefault="00043A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B6655" w:rsidR="00B87ED3" w:rsidRPr="000C582F" w:rsidRDefault="00043A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81C9D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E0FA2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B2534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FE149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93F04" w:rsidR="00B87ED3" w:rsidRPr="000C582F" w:rsidRDefault="00043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D9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31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E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A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F0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2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3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5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A3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