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AF780A" w:rsidR="00D415BF" w:rsidRPr="000C582F" w:rsidRDefault="00772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B0B61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265C4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74E1B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FE5C7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F785A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D768A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DE1AC" w:rsidR="00B87ED3" w:rsidRPr="000C582F" w:rsidRDefault="00772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74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95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0DA8E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9F633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69A63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3F116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9D66C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0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8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4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E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A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D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E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18966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BEBEC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1FD05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49BC0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F944F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9E989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597F2" w:rsidR="00B87ED3" w:rsidRPr="000C582F" w:rsidRDefault="00772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6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6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7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93569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B431B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BAFE5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86F53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ED8AC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6EBDF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E0222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C20C3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DC68C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962B0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0EB65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F8CE5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0D85E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F7943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6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B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DEFAE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5F1D3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0B1E6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F699E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B74D0" w:rsidR="00B87ED3" w:rsidRPr="000C582F" w:rsidRDefault="00772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A2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C1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3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EC4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