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C659" w:rsidR="0061148E" w:rsidRPr="000C582F" w:rsidRDefault="00693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057E" w:rsidR="0061148E" w:rsidRPr="000C582F" w:rsidRDefault="00693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64CC2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AED30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3B61F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4C97D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E5076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28AE8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B8EFD" w:rsidR="00B87ED3" w:rsidRPr="000C582F" w:rsidRDefault="00693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A9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98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F0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3F3C2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FC525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2962D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CD96B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6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1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0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81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E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CE7EA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8407B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5F31F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A5665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34B67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6D669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CF731" w:rsidR="00B87ED3" w:rsidRPr="000C582F" w:rsidRDefault="00693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1D9A" w:rsidR="00B87ED3" w:rsidRPr="000C582F" w:rsidRDefault="006937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3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ECBEE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987C6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F37B0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132B5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FBDC7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55B8F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01F40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0FBE0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DD9D8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D276E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62765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F846D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BA779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B48EC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53C84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8524E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AE245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B323D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10528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349B6" w:rsidR="00B87ED3" w:rsidRPr="000C582F" w:rsidRDefault="00693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3B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4429" w:rsidR="00B87ED3" w:rsidRPr="000C582F" w:rsidRDefault="006937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E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9378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2024-06-15T01:41:00.0000000Z</dcterms:modified>
</coreProperties>
</file>