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0439C" w:rsidR="0061148E" w:rsidRPr="000C582F" w:rsidRDefault="00711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9621A" w:rsidR="0061148E" w:rsidRPr="000C582F" w:rsidRDefault="00711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E80B4" w:rsidR="00B87ED3" w:rsidRPr="000C582F" w:rsidRDefault="00711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9E83F" w:rsidR="00B87ED3" w:rsidRPr="000C582F" w:rsidRDefault="00711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8C1A9" w:rsidR="00B87ED3" w:rsidRPr="000C582F" w:rsidRDefault="00711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C753D" w:rsidR="00B87ED3" w:rsidRPr="000C582F" w:rsidRDefault="00711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F6485" w:rsidR="00B87ED3" w:rsidRPr="000C582F" w:rsidRDefault="00711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DCBA7" w:rsidR="00B87ED3" w:rsidRPr="000C582F" w:rsidRDefault="00711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13E84" w:rsidR="00B87ED3" w:rsidRPr="000C582F" w:rsidRDefault="00711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52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84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41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50EC4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D1D51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98845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A2633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9E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34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D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3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A6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D8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87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FC228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8E5AA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06ABC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3CE8F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E2667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1CFE8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2DB18" w:rsidR="00B87ED3" w:rsidRPr="000C582F" w:rsidRDefault="00711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6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7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6F43" w:rsidR="00B87ED3" w:rsidRPr="000C582F" w:rsidRDefault="00711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4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0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1E018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3A819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DCD1B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53F0B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E8328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AFB2C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38447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E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24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0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6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C08F9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0031B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52C51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081B2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6715C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0F627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82BB7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1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4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4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7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35CA" w:rsidR="00B87ED3" w:rsidRPr="000C582F" w:rsidRDefault="00711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7FA80" w:rsidR="00B87ED3" w:rsidRPr="000C582F" w:rsidRDefault="00711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53E05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F3D83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47732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766B2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9336E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E6F1A" w:rsidR="00B87ED3" w:rsidRPr="000C582F" w:rsidRDefault="00711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4E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C7D9C" w:rsidR="00B87ED3" w:rsidRPr="000C582F" w:rsidRDefault="00711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C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6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A4924" w:rsidR="00B87ED3" w:rsidRPr="000C582F" w:rsidRDefault="00711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7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05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2022-10-26T17:51:00.0000000Z</dcterms:modified>
</coreProperties>
</file>