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45FF4" w:rsidR="0061148E" w:rsidRPr="000C582F" w:rsidRDefault="003A1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5C159" w:rsidR="0061148E" w:rsidRPr="000C582F" w:rsidRDefault="003A1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D83F6" w:rsidR="00B87ED3" w:rsidRPr="000C582F" w:rsidRDefault="003A1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2628D" w:rsidR="00B87ED3" w:rsidRPr="000C582F" w:rsidRDefault="003A1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55DDD" w:rsidR="00B87ED3" w:rsidRPr="000C582F" w:rsidRDefault="003A1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D52AB" w:rsidR="00B87ED3" w:rsidRPr="000C582F" w:rsidRDefault="003A1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E7D31" w:rsidR="00B87ED3" w:rsidRPr="000C582F" w:rsidRDefault="003A1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9AB1C" w:rsidR="00B87ED3" w:rsidRPr="000C582F" w:rsidRDefault="003A1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BBF7E" w:rsidR="00B87ED3" w:rsidRPr="000C582F" w:rsidRDefault="003A1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76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B7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AF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21F76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1E4EF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FB2E7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05B14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9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E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45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DA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89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F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D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4096C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88D6B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1DB48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B1586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9025F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10548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14DCB" w:rsidR="00B87ED3" w:rsidRPr="000C582F" w:rsidRDefault="003A1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A5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6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6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B11B" w:rsidR="00B87ED3" w:rsidRPr="000C582F" w:rsidRDefault="003A1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2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15A02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91831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104B3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DA670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55F0A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7223C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E62AF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E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B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C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1772F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C1916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11C4E6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39D21C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47E4D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A3277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5E14E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6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B8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E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65F7A" w:rsidR="00B87ED3" w:rsidRPr="000C582F" w:rsidRDefault="003A1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E250C" w:rsidR="00B87ED3" w:rsidRPr="000C582F" w:rsidRDefault="003A1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3F594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7AF4A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CB0A1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82D78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FDB19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3D329" w:rsidR="00B87ED3" w:rsidRPr="000C582F" w:rsidRDefault="003A1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7E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5D4F2" w:rsidR="00B87ED3" w:rsidRPr="000C582F" w:rsidRDefault="003A1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C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0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5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3CEF9" w:rsidR="00B87ED3" w:rsidRPr="000C582F" w:rsidRDefault="003A1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B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F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1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2024-06-15T03:05:00.0000000Z</dcterms:modified>
</coreProperties>
</file>