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EF19" w:rsidR="0061148E" w:rsidRPr="000C582F" w:rsidRDefault="004F6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33A4" w:rsidR="0061148E" w:rsidRPr="000C582F" w:rsidRDefault="004F6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D7D46" w:rsidR="00B87ED3" w:rsidRPr="000C582F" w:rsidRDefault="004F6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2B00A" w:rsidR="00B87ED3" w:rsidRPr="000C582F" w:rsidRDefault="004F6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4F42E" w:rsidR="00B87ED3" w:rsidRPr="000C582F" w:rsidRDefault="004F6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1B021" w:rsidR="00B87ED3" w:rsidRPr="000C582F" w:rsidRDefault="004F6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87B4A" w:rsidR="00B87ED3" w:rsidRPr="000C582F" w:rsidRDefault="004F6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834E1" w:rsidR="00B87ED3" w:rsidRPr="000C582F" w:rsidRDefault="004F6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1E2E5" w:rsidR="00B87ED3" w:rsidRPr="000C582F" w:rsidRDefault="004F6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3D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98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98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414EB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1C6B4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D8C65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8420A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8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A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35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34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0A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F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7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532BA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E929F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B0BF4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BBA31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24F6A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84860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ED086" w:rsidR="00B87ED3" w:rsidRPr="000C582F" w:rsidRDefault="004F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461C" w:rsidR="00B87ED3" w:rsidRPr="000C582F" w:rsidRDefault="004F65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D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2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9282C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B4F4C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6E931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BD1A7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1FF0D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8B171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35A52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6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F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6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F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12785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5CD51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4DD73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76DD2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91E2C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D0888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99733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5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2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05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C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D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855B" w:rsidR="00B87ED3" w:rsidRPr="000C582F" w:rsidRDefault="004F65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FBD0E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2FD95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560EB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A19F1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B40B2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4D2A7" w:rsidR="00B87ED3" w:rsidRPr="000C582F" w:rsidRDefault="004F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50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7934" w:rsidR="00B87ED3" w:rsidRPr="000C582F" w:rsidRDefault="004F65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6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3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1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2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5CF"/>
    <w:rsid w:val="004F73F6"/>
    <w:rsid w:val="00507530"/>
    <w:rsid w:val="0059344B"/>
    <w:rsid w:val="0061148E"/>
    <w:rsid w:val="00616C8D"/>
    <w:rsid w:val="0062141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2024-06-18T13:17:00.0000000Z</dcterms:modified>
</coreProperties>
</file>