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0A45" w:rsidR="0061148E" w:rsidRPr="000C582F" w:rsidRDefault="00CA2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9956" w:rsidR="0061148E" w:rsidRPr="000C582F" w:rsidRDefault="00CA2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74FEB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87347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4FE2F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1D4E6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91AFD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DD41E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5A0E3" w:rsidR="00B87ED3" w:rsidRPr="000C582F" w:rsidRDefault="00CA2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36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D9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5A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AC90E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209A8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A9FFB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C3F33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2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A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9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00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93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2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4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02CBE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0679D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ADA72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CA833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9D105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ED16C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33182" w:rsidR="00B87ED3" w:rsidRPr="000C582F" w:rsidRDefault="00CA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F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F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54F87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C0AFE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E2609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67A96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D7A75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46F04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07E7B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48F0" w:rsidR="00B87ED3" w:rsidRPr="000C582F" w:rsidRDefault="00CA2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A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AB05" w:rsidR="00B87ED3" w:rsidRPr="000C582F" w:rsidRDefault="00CA2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3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5ED77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72188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ED303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DCC25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3D250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29B7A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1A224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8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65B5E" w:rsidR="00B87ED3" w:rsidRPr="000C582F" w:rsidRDefault="00CA2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304BE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2E19C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01D37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05048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E3B91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5B10B" w:rsidR="00B87ED3" w:rsidRPr="000C582F" w:rsidRDefault="00CA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24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4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222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2022-10-26T19:41:00.0000000Z</dcterms:modified>
</coreProperties>
</file>