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9634" w:rsidR="0061148E" w:rsidRPr="000C582F" w:rsidRDefault="00696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ACB1" w:rsidR="0061148E" w:rsidRPr="000C582F" w:rsidRDefault="00696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DE3F5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478B4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C024E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47083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7B278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DD741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0D05E" w:rsidR="00B87ED3" w:rsidRPr="000C582F" w:rsidRDefault="0069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DF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85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B0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65C38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99ED1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8E71B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8F7D2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2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C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9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9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9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B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1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32061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693C4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E512F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F416C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694DE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9816C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538D8" w:rsidR="00B87ED3" w:rsidRPr="000C582F" w:rsidRDefault="0069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D692E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3D6A2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C5B01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E11AA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7CF1D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1C76A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E7EA9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5C2D" w:rsidR="00B87ED3" w:rsidRPr="000C582F" w:rsidRDefault="00696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EDC4" w:rsidR="00B87ED3" w:rsidRPr="000C582F" w:rsidRDefault="00696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4BCFA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670D8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48854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ED1EB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CD71B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0FB64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98475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05A6" w:rsidR="00B87ED3" w:rsidRPr="000C582F" w:rsidRDefault="00696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DA414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F3FC6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6D5DE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7ED0F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A0CBA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6AD03" w:rsidR="00B87ED3" w:rsidRPr="000C582F" w:rsidRDefault="0069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45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7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2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84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