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CE73" w:rsidR="0061148E" w:rsidRPr="000C582F" w:rsidRDefault="00AB5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3592" w:rsidR="0061148E" w:rsidRPr="000C582F" w:rsidRDefault="00AB5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7CB57" w:rsidR="00B87ED3" w:rsidRPr="000C582F" w:rsidRDefault="00AB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39EB8" w:rsidR="00B87ED3" w:rsidRPr="000C582F" w:rsidRDefault="00AB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264C4" w:rsidR="00B87ED3" w:rsidRPr="000C582F" w:rsidRDefault="00AB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D78B0" w:rsidR="00B87ED3" w:rsidRPr="000C582F" w:rsidRDefault="00AB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6283F" w:rsidR="00B87ED3" w:rsidRPr="000C582F" w:rsidRDefault="00AB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867FE" w:rsidR="00B87ED3" w:rsidRPr="000C582F" w:rsidRDefault="00AB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64314" w:rsidR="00B87ED3" w:rsidRPr="000C582F" w:rsidRDefault="00AB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70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9A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8C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9C45E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B27BA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C30C1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AE3AC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2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F0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A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F3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B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4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0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1FED9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08CF0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51266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D88C6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79FF1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C50D5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49E24" w:rsidR="00B87ED3" w:rsidRPr="000C582F" w:rsidRDefault="00AB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5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F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5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9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3FCD1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642E4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560C8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ED3D4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B06F0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EE9F1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36A3B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5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86205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72893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2D7A1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739B1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36662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9B1E4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74260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C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BE18" w:rsidR="00B87ED3" w:rsidRPr="000C582F" w:rsidRDefault="00AB5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B9222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E0192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B5D0B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B0039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55AD2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0DAB8" w:rsidR="00B87ED3" w:rsidRPr="000C582F" w:rsidRDefault="00AB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65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314D3" w:rsidR="00B87ED3" w:rsidRPr="000C582F" w:rsidRDefault="00AB5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B8E6" w:rsidR="00B87ED3" w:rsidRPr="000C582F" w:rsidRDefault="00AB5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6ED9" w:rsidR="00B87ED3" w:rsidRPr="000C582F" w:rsidRDefault="00AB5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4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53"/>
    <w:rsid w:val="0088636F"/>
    <w:rsid w:val="008C2A62"/>
    <w:rsid w:val="00944D28"/>
    <w:rsid w:val="00AB2AC7"/>
    <w:rsid w:val="00AB595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2024-06-15T10:44:00.0000000Z</dcterms:modified>
</coreProperties>
</file>