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E5B1" w:rsidR="0061148E" w:rsidRPr="000C582F" w:rsidRDefault="002A6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F827" w:rsidR="0061148E" w:rsidRPr="000C582F" w:rsidRDefault="002A6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5127E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7965E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2800A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08528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E6412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3D5CF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43B65" w:rsidR="00B87ED3" w:rsidRPr="000C582F" w:rsidRDefault="002A6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5F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50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C6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9DC3F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10307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8B04C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9B0D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D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E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C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5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D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2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D2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54B5B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56CEC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388DC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769A9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40143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14F5B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72E60" w:rsidR="00B87ED3" w:rsidRPr="000C582F" w:rsidRDefault="002A6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802E9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AC9FB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BEF4C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77383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C5192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025EA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1183E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A72C4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E71D7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33177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5A4C5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BCFEF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BBC65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CE1E8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FF4" w14:textId="77777777" w:rsidR="002A6F97" w:rsidRDefault="002A6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  <w:p w14:paraId="55C4EDAD" w14:textId="6BD9C161" w:rsidR="00B87ED3" w:rsidRPr="000C582F" w:rsidRDefault="002A6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72485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461E7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61FC8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3D5C1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D3D16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24115" w:rsidR="00B87ED3" w:rsidRPr="000C582F" w:rsidRDefault="002A6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A3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A6F9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2024-06-15T12:07:00.0000000Z</dcterms:modified>
</coreProperties>
</file>