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68F7" w:rsidR="0061148E" w:rsidRPr="000C582F" w:rsidRDefault="00944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32CA" w:rsidR="0061148E" w:rsidRPr="000C582F" w:rsidRDefault="00944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FA2DD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C3721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35F71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3F824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9FC53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D3F04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715EA" w:rsidR="00B87ED3" w:rsidRPr="000C582F" w:rsidRDefault="00944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F3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C7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1C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63B9F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6CC60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05D8E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40666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F1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4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C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4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4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0E52C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AA801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522E9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F095E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1F88C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81F57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4A084" w:rsidR="00B87ED3" w:rsidRPr="000C582F" w:rsidRDefault="00944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CF3B9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5EC97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1253A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78C5D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4BE77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C8F91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4E77D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319EB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21C34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3D039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6F1D3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6B0E5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97FA6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E0A61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7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C971" w:rsidR="00B87ED3" w:rsidRPr="000C582F" w:rsidRDefault="00944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FE568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DA787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8A7C5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225C1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99560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FFA34" w:rsidR="00B87ED3" w:rsidRPr="000C582F" w:rsidRDefault="00944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89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4E0C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2024-06-15T14:53:00.0000000Z</dcterms:modified>
</coreProperties>
</file>