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B1FB" w:rsidR="0061148E" w:rsidRPr="000C582F" w:rsidRDefault="00147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2FB7" w:rsidR="0061148E" w:rsidRPr="000C582F" w:rsidRDefault="00147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8312C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FD308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DC0B6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C0D1E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F7CC8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CB7FA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066DC" w:rsidR="00B87ED3" w:rsidRPr="000C582F" w:rsidRDefault="00147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D2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A3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0D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4735D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07F24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C278B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7FEE9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9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A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E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9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6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E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D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3854D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8700D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A8CCC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25245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A8AEA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0B12D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3D732" w:rsidR="00B87ED3" w:rsidRPr="000C582F" w:rsidRDefault="00147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3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38ECB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D2468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BB9C6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F8454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30511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29AB2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9344B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63C42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26C0A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B2A22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16C86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5CCA6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5039D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3A425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BEFB" w:rsidR="00B87ED3" w:rsidRPr="000C582F" w:rsidRDefault="00147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995FD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10FB3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2DC38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10FC2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94CBB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EC212" w:rsidR="00B87ED3" w:rsidRPr="000C582F" w:rsidRDefault="00147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7E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ADC0" w:rsidR="00B87ED3" w:rsidRPr="000C582F" w:rsidRDefault="00147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7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25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2024-06-15T16:16:00.0000000Z</dcterms:modified>
</coreProperties>
</file>