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1B620" w:rsidR="0061148E" w:rsidRPr="000C582F" w:rsidRDefault="00AD17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2191" w:rsidR="0061148E" w:rsidRPr="000C582F" w:rsidRDefault="00AD17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5821A" w:rsidR="00B87ED3" w:rsidRPr="000C582F" w:rsidRDefault="00AD1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66085" w:rsidR="00B87ED3" w:rsidRPr="000C582F" w:rsidRDefault="00AD1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6F75B" w:rsidR="00B87ED3" w:rsidRPr="000C582F" w:rsidRDefault="00AD1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457E3" w:rsidR="00B87ED3" w:rsidRPr="000C582F" w:rsidRDefault="00AD1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E2404" w:rsidR="00B87ED3" w:rsidRPr="000C582F" w:rsidRDefault="00AD1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D8390" w:rsidR="00B87ED3" w:rsidRPr="000C582F" w:rsidRDefault="00AD1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E96C7" w:rsidR="00B87ED3" w:rsidRPr="000C582F" w:rsidRDefault="00AD1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27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91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0B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4C7A4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EC8CE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30D3F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FBCB2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E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7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8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A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A3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1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B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09EEF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EA46E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7FB44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C760E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24D4C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A0D04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322B5" w:rsidR="00B87ED3" w:rsidRPr="000C582F" w:rsidRDefault="00AD1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6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8C28A" w:rsidR="00B87ED3" w:rsidRPr="000C582F" w:rsidRDefault="00AD1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7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188E6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08970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03C3B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C5EAE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CC746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A5DEF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B89A2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5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C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AC0BC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18352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E632A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41047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067DA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2CB9F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644A5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1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3E62" w:rsidR="00B87ED3" w:rsidRPr="000C582F" w:rsidRDefault="00AD1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5107E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C6940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98408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50E97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51851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AC2F8" w:rsidR="00B87ED3" w:rsidRPr="000C582F" w:rsidRDefault="00AD1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A5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D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7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78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