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71A0" w:rsidR="0061148E" w:rsidRPr="000C582F" w:rsidRDefault="00B37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05247" w:rsidR="0061148E" w:rsidRPr="000C582F" w:rsidRDefault="00B37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EEDE7" w:rsidR="00B87ED3" w:rsidRPr="000C582F" w:rsidRDefault="00B3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EC42F" w:rsidR="00B87ED3" w:rsidRPr="000C582F" w:rsidRDefault="00B3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3DD40" w:rsidR="00B87ED3" w:rsidRPr="000C582F" w:rsidRDefault="00B3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A04A5" w:rsidR="00B87ED3" w:rsidRPr="000C582F" w:rsidRDefault="00B3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F6F23" w:rsidR="00B87ED3" w:rsidRPr="000C582F" w:rsidRDefault="00B3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E97DE" w:rsidR="00B87ED3" w:rsidRPr="000C582F" w:rsidRDefault="00B3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B15EE" w:rsidR="00B87ED3" w:rsidRPr="000C582F" w:rsidRDefault="00B3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15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4E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CC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CD4ED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AE3D3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F87E4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DE34E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F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F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6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8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E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D1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0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E5516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D7471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03178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90DD1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289CA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88825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34A0F" w:rsidR="00B87ED3" w:rsidRPr="000C582F" w:rsidRDefault="00B3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3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84D4E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19DBB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5C487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E32DD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A5FAD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148E5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57542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A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1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9FFC4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937A7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C761B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9C1E8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30E3B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95B11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C57B4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B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0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5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8B64" w:rsidR="00B87ED3" w:rsidRPr="000C582F" w:rsidRDefault="00B3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DB77D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D418E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17A75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4D5FA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3FAAA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DF963" w:rsidR="00B87ED3" w:rsidRPr="000C582F" w:rsidRDefault="00B3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D8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8183" w:rsidR="00B87ED3" w:rsidRPr="000C582F" w:rsidRDefault="00B3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3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D963" w:rsidR="00B87ED3" w:rsidRPr="000C582F" w:rsidRDefault="00B3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4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D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2024-06-15T23:49:00.0000000Z</dcterms:modified>
</coreProperties>
</file>