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9649" w:rsidR="0061148E" w:rsidRPr="000C582F" w:rsidRDefault="003A2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7A4E" w:rsidR="0061148E" w:rsidRPr="000C582F" w:rsidRDefault="003A2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2A1C2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B30F9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932A9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E0D3F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59D99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0D868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68207" w:rsidR="00B87ED3" w:rsidRPr="000C582F" w:rsidRDefault="003A2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6E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A2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FC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616DE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5A26E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490BD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85EDC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4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3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4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3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7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C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8C655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BD03A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8C77B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F5AAF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F2406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E415F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D4733" w:rsidR="00B87ED3" w:rsidRPr="000C582F" w:rsidRDefault="003A2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5F9FD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95391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1B064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1A613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742C3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A511A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1DA2D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A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2EE99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8473C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52F89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0BAB8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4FB13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33F90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24B02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4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A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D1BC" w:rsidR="00B87ED3" w:rsidRPr="000C582F" w:rsidRDefault="003A2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CD5AA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0399C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9D2D2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7640E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6AF10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EAF5B" w:rsidR="00B87ED3" w:rsidRPr="000C582F" w:rsidRDefault="003A2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FED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EF79" w:rsidR="00B87ED3" w:rsidRPr="000C582F" w:rsidRDefault="003A2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4E56" w:rsidR="00B87ED3" w:rsidRPr="000C582F" w:rsidRDefault="003A2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15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EB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2022-10-27T02:14:00.0000000Z</dcterms:modified>
</coreProperties>
</file>