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7570" w:rsidR="0061148E" w:rsidRPr="000C582F" w:rsidRDefault="005D1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2B61" w:rsidR="0061148E" w:rsidRPr="000C582F" w:rsidRDefault="005D1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5F467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108BD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770AA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89C17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32065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2B26D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2A20D" w:rsidR="00B87ED3" w:rsidRPr="000C582F" w:rsidRDefault="005D1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DF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45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9C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234E0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F3734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0522F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D0B08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7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8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F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A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1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C3BFE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03E2F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D684C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FD476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B02B6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46FCA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4CE50" w:rsidR="00B87ED3" w:rsidRPr="000C582F" w:rsidRDefault="005D1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92C0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CF8A3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269C9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06395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20D4B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D2068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5D44F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B3522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0315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D0BE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9E28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3BBEE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7F864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02B2D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68C1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6693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05CC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FE92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F61D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6B651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A477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E918A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737F1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76D9E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0170E" w:rsidR="00B87ED3" w:rsidRPr="000C582F" w:rsidRDefault="005D1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6D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83DB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806F" w:rsidR="00B87ED3" w:rsidRPr="000C582F" w:rsidRDefault="005D1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D2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2024-06-18T14:58:00.0000000Z</dcterms:modified>
</coreProperties>
</file>