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C5C2" w:rsidR="0061148E" w:rsidRPr="000C582F" w:rsidRDefault="00C90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93C5" w:rsidR="0061148E" w:rsidRPr="000C582F" w:rsidRDefault="00C90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46768" w:rsidR="00B87ED3" w:rsidRPr="000C582F" w:rsidRDefault="00C90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A6796" w:rsidR="00B87ED3" w:rsidRPr="000C582F" w:rsidRDefault="00C90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1A3BC" w:rsidR="00B87ED3" w:rsidRPr="000C582F" w:rsidRDefault="00C90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4D196" w:rsidR="00B87ED3" w:rsidRPr="000C582F" w:rsidRDefault="00C90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3E737" w:rsidR="00B87ED3" w:rsidRPr="000C582F" w:rsidRDefault="00C90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8F33C" w:rsidR="00B87ED3" w:rsidRPr="000C582F" w:rsidRDefault="00C90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D4D68" w:rsidR="00B87ED3" w:rsidRPr="000C582F" w:rsidRDefault="00C90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1D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77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0E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39D37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54B88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79739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EE50C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82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D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3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30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F5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4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5E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B8222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5AB4C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D0FF7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A9974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7AD7A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2D6F8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63C56" w:rsidR="00B87ED3" w:rsidRPr="000C582F" w:rsidRDefault="00C90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0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A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DD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5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D1CC6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72778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5EAE5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A55ED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DBEF9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1BE6D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B1E20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1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F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43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F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85CAF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301FE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54A8D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06C04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2C484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D68D3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BBB93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9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C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D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B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7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D8B59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8B443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6A341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51A2C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36ECF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D5A16" w:rsidR="00B87ED3" w:rsidRPr="000C582F" w:rsidRDefault="00C90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F8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1E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E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6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8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8E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