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0B826" w:rsidR="0061148E" w:rsidRPr="000C582F" w:rsidRDefault="007C0D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C6929" w:rsidR="0061148E" w:rsidRPr="000C582F" w:rsidRDefault="007C0D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713BE" w:rsidR="00B87ED3" w:rsidRPr="000C582F" w:rsidRDefault="007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81D24" w:rsidR="00B87ED3" w:rsidRPr="000C582F" w:rsidRDefault="007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C6EFF" w:rsidR="00B87ED3" w:rsidRPr="000C582F" w:rsidRDefault="007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6ED2F9" w:rsidR="00B87ED3" w:rsidRPr="000C582F" w:rsidRDefault="007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A1F1E" w:rsidR="00B87ED3" w:rsidRPr="000C582F" w:rsidRDefault="007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5B397" w:rsidR="00B87ED3" w:rsidRPr="000C582F" w:rsidRDefault="007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24DE4" w:rsidR="00B87ED3" w:rsidRPr="000C582F" w:rsidRDefault="007C0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B4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A4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D3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1713B" w:rsidR="00B87ED3" w:rsidRPr="000C582F" w:rsidRDefault="007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182D6" w:rsidR="00B87ED3" w:rsidRPr="000C582F" w:rsidRDefault="007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C81E5" w:rsidR="00B87ED3" w:rsidRPr="000C582F" w:rsidRDefault="007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164A27" w:rsidR="00B87ED3" w:rsidRPr="000C582F" w:rsidRDefault="007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4E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86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C4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1A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2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00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9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88A79" w:rsidR="00B87ED3" w:rsidRPr="000C582F" w:rsidRDefault="007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AB86E" w:rsidR="00B87ED3" w:rsidRPr="000C582F" w:rsidRDefault="007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5B260" w:rsidR="00B87ED3" w:rsidRPr="000C582F" w:rsidRDefault="007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0324C5" w:rsidR="00B87ED3" w:rsidRPr="000C582F" w:rsidRDefault="007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7F881" w:rsidR="00B87ED3" w:rsidRPr="000C582F" w:rsidRDefault="007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DB050" w:rsidR="00B87ED3" w:rsidRPr="000C582F" w:rsidRDefault="007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5F9FA" w:rsidR="00B87ED3" w:rsidRPr="000C582F" w:rsidRDefault="007C0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52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9C23F" w:rsidR="00B87ED3" w:rsidRPr="000C582F" w:rsidRDefault="007C0D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8F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67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5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1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6C02D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56CA2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64E25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D57CB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360A2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F67BA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EF1A4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5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0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DE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F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B1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8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11742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2A3D2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314DE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84F53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6E3CC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9D7B2A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9DDF0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6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4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7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E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5F1F0" w:rsidR="00B87ED3" w:rsidRPr="000C582F" w:rsidRDefault="007C0D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70580" w:rsidR="00B87ED3" w:rsidRPr="000C582F" w:rsidRDefault="007C0D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B2233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42CBD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7AE74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235D1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84504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7C4F6" w:rsidR="00B87ED3" w:rsidRPr="000C582F" w:rsidRDefault="007C0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DE8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38407" w:rsidR="00B87ED3" w:rsidRPr="000C582F" w:rsidRDefault="007C0D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51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C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6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C7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6441" w:rsidR="00B87ED3" w:rsidRPr="000C582F" w:rsidRDefault="007C0D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B9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DB2"/>
    <w:rsid w:val="00810317"/>
    <w:rsid w:val="008348EC"/>
    <w:rsid w:val="0088636F"/>
    <w:rsid w:val="008C2A62"/>
    <w:rsid w:val="009448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2024-06-16T06:01:00.0000000Z</dcterms:modified>
</coreProperties>
</file>