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963E" w:rsidR="0061148E" w:rsidRPr="000C582F" w:rsidRDefault="00A63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6ECF" w:rsidR="0061148E" w:rsidRPr="000C582F" w:rsidRDefault="00A63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E6DD2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892A0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63420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1A72C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8F8D6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3518D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2F728" w:rsidR="00B87ED3" w:rsidRPr="000C582F" w:rsidRDefault="00A6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9B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0D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3D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16F82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FB6BA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F93CA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3E1D5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3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E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C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F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6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3E2F" w:rsidR="00B87ED3" w:rsidRPr="000C582F" w:rsidRDefault="00A63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EAE4F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84892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2044D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FE12D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0E7CF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A64E3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FFA80" w:rsidR="00B87ED3" w:rsidRPr="000C582F" w:rsidRDefault="00A6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14302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91BD0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8AA9F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78D6D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E30E2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937F5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127AB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9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8E9D4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8FBFA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5F52B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075CB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AD098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E71D0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BA002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03D8" w:rsidR="00B87ED3" w:rsidRPr="000C582F" w:rsidRDefault="00A63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383E5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68401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A6460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C9BBF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A14D1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D2748" w:rsidR="00B87ED3" w:rsidRPr="000C582F" w:rsidRDefault="00A6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CC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E722" w:rsidR="00B87ED3" w:rsidRPr="000C582F" w:rsidRDefault="00A63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638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2024-06-16T08:28:00.0000000Z</dcterms:modified>
</coreProperties>
</file>