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1C55" w:rsidR="0061148E" w:rsidRPr="000C582F" w:rsidRDefault="00BF10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FE5C" w:rsidR="0061148E" w:rsidRPr="000C582F" w:rsidRDefault="00BF10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759CD" w:rsidR="00B87ED3" w:rsidRPr="000C582F" w:rsidRDefault="00BF1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5AE8F" w:rsidR="00B87ED3" w:rsidRPr="000C582F" w:rsidRDefault="00BF1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0E7BD" w:rsidR="00B87ED3" w:rsidRPr="000C582F" w:rsidRDefault="00BF1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C66AA" w:rsidR="00B87ED3" w:rsidRPr="000C582F" w:rsidRDefault="00BF1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3E36C" w:rsidR="00B87ED3" w:rsidRPr="000C582F" w:rsidRDefault="00BF1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CD286" w:rsidR="00B87ED3" w:rsidRPr="000C582F" w:rsidRDefault="00BF1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1D9B0" w:rsidR="00B87ED3" w:rsidRPr="000C582F" w:rsidRDefault="00BF1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90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ED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57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9117F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165ED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04411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008BB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5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BA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7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E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1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2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9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CA5C7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DB3E1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E8A82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4AC5C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5A920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71A4D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6E855" w:rsidR="00B87ED3" w:rsidRPr="000C582F" w:rsidRDefault="00BF1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0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4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1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B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D1623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3B0D1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EB2FB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28D66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1F0E6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81817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E3EC2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7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2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7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A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76165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3814A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0FE46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9A28C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8EA12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5D944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3B506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C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394C5" w:rsidR="00B87ED3" w:rsidRPr="000C582F" w:rsidRDefault="00BF1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1ECAE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F5C94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D0B11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0B87C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A1450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0DB4D" w:rsidR="00B87ED3" w:rsidRPr="000C582F" w:rsidRDefault="00BF1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3C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B654" w:rsidR="00B87ED3" w:rsidRPr="000C582F" w:rsidRDefault="00BF1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A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9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BF107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2024-06-16T13:34:00.0000000Z</dcterms:modified>
</coreProperties>
</file>