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756B" w:rsidR="0061148E" w:rsidRPr="000C582F" w:rsidRDefault="00036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3BF90" w:rsidR="0061148E" w:rsidRPr="000C582F" w:rsidRDefault="00036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6EC79" w:rsidR="00B87ED3" w:rsidRPr="000C582F" w:rsidRDefault="0003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9ED70" w:rsidR="00B87ED3" w:rsidRPr="000C582F" w:rsidRDefault="0003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F4220" w:rsidR="00B87ED3" w:rsidRPr="000C582F" w:rsidRDefault="0003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C5104" w:rsidR="00B87ED3" w:rsidRPr="000C582F" w:rsidRDefault="0003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D15C6" w:rsidR="00B87ED3" w:rsidRPr="000C582F" w:rsidRDefault="0003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C9A51" w:rsidR="00B87ED3" w:rsidRPr="000C582F" w:rsidRDefault="0003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CD48B" w:rsidR="00B87ED3" w:rsidRPr="000C582F" w:rsidRDefault="0003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8E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E33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B4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3B2A2" w:rsidR="00B87ED3" w:rsidRPr="000C582F" w:rsidRDefault="0003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EEE1E" w:rsidR="00B87ED3" w:rsidRPr="000C582F" w:rsidRDefault="0003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C1F20" w:rsidR="00B87ED3" w:rsidRPr="000C582F" w:rsidRDefault="0003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463F9" w:rsidR="00B87ED3" w:rsidRPr="000C582F" w:rsidRDefault="0003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A8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A4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C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8B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B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2F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BF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8DBA7" w:rsidR="00B87ED3" w:rsidRPr="000C582F" w:rsidRDefault="0003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E2581" w:rsidR="00B87ED3" w:rsidRPr="000C582F" w:rsidRDefault="0003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1630F" w:rsidR="00B87ED3" w:rsidRPr="000C582F" w:rsidRDefault="0003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45B30D" w:rsidR="00B87ED3" w:rsidRPr="000C582F" w:rsidRDefault="0003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5499D" w:rsidR="00B87ED3" w:rsidRPr="000C582F" w:rsidRDefault="0003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3AD2A" w:rsidR="00B87ED3" w:rsidRPr="000C582F" w:rsidRDefault="0003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57142" w:rsidR="00B87ED3" w:rsidRPr="000C582F" w:rsidRDefault="0003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F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1B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2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C38E" w:rsidR="00B87ED3" w:rsidRPr="000C582F" w:rsidRDefault="00036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F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7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7D780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FEED7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7FD32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2652A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281D3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60555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AFBE0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8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93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F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B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77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D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1A56D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E42D6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E0908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0572F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9650B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A5AC8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9BFEE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4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D6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2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F9E" w14:textId="77777777" w:rsidR="00036452" w:rsidRDefault="00036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  <w:p w14:paraId="6D5E4D35" w14:textId="5DB001DF" w:rsidR="00B87ED3" w:rsidRPr="000C582F" w:rsidRDefault="00036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10FB3" w:rsidR="00B87ED3" w:rsidRPr="000C582F" w:rsidRDefault="00036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2F9EA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0A3F5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E13FF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887959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09DCB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EC48A" w:rsidR="00B87ED3" w:rsidRPr="000C582F" w:rsidRDefault="0003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0B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E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1E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3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4EB" w14:textId="77777777" w:rsidR="00036452" w:rsidRDefault="00036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  <w:p w14:paraId="16427DAA" w14:textId="73E9989D" w:rsidR="00B87ED3" w:rsidRPr="000C582F" w:rsidRDefault="00036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3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5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F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2024-06-16T14:35:00.0000000Z</dcterms:modified>
</coreProperties>
</file>