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3666" w:rsidR="0061148E" w:rsidRPr="000C582F" w:rsidRDefault="00577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9290" w:rsidR="0061148E" w:rsidRPr="000C582F" w:rsidRDefault="00577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3C2DE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FE41F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0AD61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7332F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C251E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D4F9C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F185A" w:rsidR="00B87ED3" w:rsidRPr="000C582F" w:rsidRDefault="00577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76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AA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53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88B0A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01A2D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C5183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9917D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AF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6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B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D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F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0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8ED5F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603C8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22BD8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34B23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7DB7F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F90C1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92C4B" w:rsidR="00B87ED3" w:rsidRPr="000C582F" w:rsidRDefault="00577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76C24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21B13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0335F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C9AEE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C9D4F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917FA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7DFC9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6934F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0BA9A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A3B7A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FC68B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446DC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E0B25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A3579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6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4699" w:rsidR="00B87ED3" w:rsidRPr="000C582F" w:rsidRDefault="00577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E6BA" w:rsidR="00B87ED3" w:rsidRPr="000C582F" w:rsidRDefault="00577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B98D" w:rsidR="00B87ED3" w:rsidRPr="000C582F" w:rsidRDefault="00577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29A17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AEFFB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FDACD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879FC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13A1A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8AF9B" w:rsidR="00B87ED3" w:rsidRPr="000C582F" w:rsidRDefault="00577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0D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A316" w:rsidR="00B87ED3" w:rsidRPr="000C582F" w:rsidRDefault="00577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5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2106" w:rsidR="00B87ED3" w:rsidRPr="000C582F" w:rsidRDefault="00577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F1B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2024-06-16T19:57:00.0000000Z</dcterms:modified>
</coreProperties>
</file>