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37C8" w:rsidR="0061148E" w:rsidRPr="000C582F" w:rsidRDefault="00357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5324" w:rsidR="0061148E" w:rsidRPr="000C582F" w:rsidRDefault="00357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FFBAD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036C0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7818D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24BF0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E074D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B3C79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1A587" w:rsidR="00B87ED3" w:rsidRPr="000C582F" w:rsidRDefault="0035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84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79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AA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1F885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842D7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C2BA5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58194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4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7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D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1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6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0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4596A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9FCCC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07161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06464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66B5C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A4886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C0608" w:rsidR="00B87ED3" w:rsidRPr="000C582F" w:rsidRDefault="0035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C38A" w:rsidR="00B87ED3" w:rsidRPr="000C582F" w:rsidRDefault="0035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F7B9B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58105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5AC36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8F4F2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A83FC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CBFCE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78EAD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6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8EBDA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9FBDE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AA2A4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215EE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8A613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2ACC0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57BE7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5D24" w:rsidR="00B87ED3" w:rsidRPr="000C582F" w:rsidRDefault="0035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FEC27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FCEDB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7C8E3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959AC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DB6CC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EED6F" w:rsidR="00B87ED3" w:rsidRPr="000C582F" w:rsidRDefault="0035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38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1790" w:rsidR="00B87ED3" w:rsidRPr="000C582F" w:rsidRDefault="0035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7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7A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2024-06-16T21:07:00.0000000Z</dcterms:modified>
</coreProperties>
</file>