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9B73" w:rsidR="0061148E" w:rsidRPr="000C582F" w:rsidRDefault="00A32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4895" w:rsidR="0061148E" w:rsidRPr="000C582F" w:rsidRDefault="00A32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DD97C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CCED2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1D466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EE897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FB2CB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B3D2B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A6A7E" w:rsidR="00B87ED3" w:rsidRPr="000C582F" w:rsidRDefault="00A3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E2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7C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52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3C52D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AA49F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61241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AB742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6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1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4E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5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3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2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1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59290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08490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71BA8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3B6B3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783C3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60A6C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F3E56" w:rsidR="00B87ED3" w:rsidRPr="000C582F" w:rsidRDefault="00A3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6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C3F24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4D523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4BD3B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0AF41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F3122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DC253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1DF1E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C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4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0712F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3763F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E0513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DA4B2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9443B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58933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6C669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C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2B20" w:rsidR="00B87ED3" w:rsidRPr="000C582F" w:rsidRDefault="00A32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FCF36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7E758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6E148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275FB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D8F02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AFE30" w:rsidR="00B87ED3" w:rsidRPr="000C582F" w:rsidRDefault="00A3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30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74A0" w:rsidR="00B87ED3" w:rsidRPr="000C582F" w:rsidRDefault="00A32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1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2024-06-16T22:39:00.0000000Z</dcterms:modified>
</coreProperties>
</file>