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F632" w:rsidR="0061148E" w:rsidRPr="000C582F" w:rsidRDefault="00AF6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B11C" w:rsidR="0061148E" w:rsidRPr="000C582F" w:rsidRDefault="00AF6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410BF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85590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A887B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D294B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102B3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B0E7C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D8BD6" w:rsidR="00B87ED3" w:rsidRPr="000C582F" w:rsidRDefault="00AF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F7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D9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FC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9254D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A597E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A1888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DCC53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2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F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C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E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6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8CA2F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845ED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6F0E8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7A935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2191D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4C90A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1F345" w:rsidR="00B87ED3" w:rsidRPr="000C582F" w:rsidRDefault="00AF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A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E4B7F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089F6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9FD3E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95B67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A2B38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F70B8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202ED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7ACF" w:rsidR="00B87ED3" w:rsidRPr="000C582F" w:rsidRDefault="00AF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327A" w:rsidR="00B87ED3" w:rsidRPr="000C582F" w:rsidRDefault="00AF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90D9F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7DBAD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3FE47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18F1A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37664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37A8B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4ADCF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8469" w:rsidR="00B87ED3" w:rsidRPr="000C582F" w:rsidRDefault="00AF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77721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AAA5F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79919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E42A3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76327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F1208" w:rsidR="00B87ED3" w:rsidRPr="000C582F" w:rsidRDefault="00AF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AA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3E04" w:rsidR="00B87ED3" w:rsidRPr="000C582F" w:rsidRDefault="00AF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1C4C" w:rsidR="00B87ED3" w:rsidRPr="000C582F" w:rsidRDefault="00AF6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9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F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C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2022-10-27T11:59:00.0000000Z</dcterms:modified>
</coreProperties>
</file>