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F244" w:rsidR="0061148E" w:rsidRPr="000C582F" w:rsidRDefault="006B3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21D88" w:rsidR="0061148E" w:rsidRPr="000C582F" w:rsidRDefault="006B3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B0B23" w:rsidR="00B87ED3" w:rsidRPr="000C582F" w:rsidRDefault="006B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CE728" w:rsidR="00B87ED3" w:rsidRPr="000C582F" w:rsidRDefault="006B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4B691" w:rsidR="00B87ED3" w:rsidRPr="000C582F" w:rsidRDefault="006B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BAB84" w:rsidR="00B87ED3" w:rsidRPr="000C582F" w:rsidRDefault="006B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8F42A" w:rsidR="00B87ED3" w:rsidRPr="000C582F" w:rsidRDefault="006B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38840" w:rsidR="00B87ED3" w:rsidRPr="000C582F" w:rsidRDefault="006B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DE418" w:rsidR="00B87ED3" w:rsidRPr="000C582F" w:rsidRDefault="006B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3A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DF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4C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37207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5622A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6E3B0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702F1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4C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22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0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A3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3D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9B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87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D1F45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1ED8A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6EC9D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02452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F026F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5BA11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F3C20" w:rsidR="00B87ED3" w:rsidRPr="000C582F" w:rsidRDefault="006B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5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2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0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BD82" w:rsidR="00B87ED3" w:rsidRPr="000C582F" w:rsidRDefault="006B3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2EBC4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86ACD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4DA48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EF5C4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01CE1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274F4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DBBC2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7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8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BDE0B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9B49A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61F7C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76C21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29A5E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90C9D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59F3C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2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2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5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7FB0" w:rsidR="00B87ED3" w:rsidRPr="000C582F" w:rsidRDefault="006B3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043C0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766B5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ED97F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60B85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F6A06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35892" w:rsidR="00B87ED3" w:rsidRPr="000C582F" w:rsidRDefault="006B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3C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3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9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5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2C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5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2024-06-17T04:02:00.0000000Z</dcterms:modified>
</coreProperties>
</file>