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1AB2" w:rsidR="0061148E" w:rsidRPr="000C582F" w:rsidRDefault="00826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896C" w:rsidR="0061148E" w:rsidRPr="000C582F" w:rsidRDefault="00826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2B499" w:rsidR="00B87ED3" w:rsidRPr="000C582F" w:rsidRDefault="00826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8E95D" w:rsidR="00B87ED3" w:rsidRPr="000C582F" w:rsidRDefault="00826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F8189" w:rsidR="00B87ED3" w:rsidRPr="000C582F" w:rsidRDefault="00826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60534" w:rsidR="00B87ED3" w:rsidRPr="000C582F" w:rsidRDefault="00826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BCEFC" w:rsidR="00B87ED3" w:rsidRPr="000C582F" w:rsidRDefault="00826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AA588" w:rsidR="00B87ED3" w:rsidRPr="000C582F" w:rsidRDefault="00826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D4085" w:rsidR="00B87ED3" w:rsidRPr="000C582F" w:rsidRDefault="00826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5B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3B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DF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D811D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B26D0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0BC82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006FE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E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C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5F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F0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C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8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0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C7180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60B69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CF92B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C72A6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5798A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58978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14821" w:rsidR="00B87ED3" w:rsidRPr="000C582F" w:rsidRDefault="00826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74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4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7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DB8EC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32220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B5A91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03826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F94A2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DE4E4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C4166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5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2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5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587D8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8664D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C43FB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00A43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35737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07BC5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8BE21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F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6BB9" w:rsidR="00B87ED3" w:rsidRPr="000C582F" w:rsidRDefault="00826F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24004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46760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31DB2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11416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5C7F2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1ED92" w:rsidR="00B87ED3" w:rsidRPr="000C582F" w:rsidRDefault="00826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DD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3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1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4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2024-06-17T05:25:00.0000000Z</dcterms:modified>
</coreProperties>
</file>