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15E6" w:rsidR="0061148E" w:rsidRPr="000C582F" w:rsidRDefault="007B0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7648" w:rsidR="0061148E" w:rsidRPr="000C582F" w:rsidRDefault="007B0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86F7E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5E6E5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296C1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CC8B8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EE9E0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C91C6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073CA" w:rsidR="00B87ED3" w:rsidRPr="000C582F" w:rsidRDefault="007B0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05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9C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5C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CBB2D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03430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B16AF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29E69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7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E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04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8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D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3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F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47540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09071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2C580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DD02B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ED085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A042F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16111" w:rsidR="00B87ED3" w:rsidRPr="000C582F" w:rsidRDefault="007B0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2985" w:rsidR="00B87ED3" w:rsidRPr="000C582F" w:rsidRDefault="007B0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29661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4B964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DC27B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F703F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A6289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54E6A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2AD53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9C6B" w:rsidR="00B87ED3" w:rsidRPr="000C582F" w:rsidRDefault="007B0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8111E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E2AA2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A5E9E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D86FB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B30A6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8A11F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E7629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FD93" w:rsidR="00B87ED3" w:rsidRPr="000C582F" w:rsidRDefault="007B0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A6A5E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4D8F9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50AC8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74FBA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1350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11FF4" w:rsidR="00B87ED3" w:rsidRPr="000C582F" w:rsidRDefault="007B0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72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9B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2024-06-17T06:06:00.0000000Z</dcterms:modified>
</coreProperties>
</file>