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5CB4" w:rsidR="0061148E" w:rsidRPr="000C582F" w:rsidRDefault="00DD7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A7BD" w:rsidR="0061148E" w:rsidRPr="000C582F" w:rsidRDefault="00DD7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4522B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7EA97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AE8C9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67990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A390B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EC54A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214F0" w:rsidR="00B87ED3" w:rsidRPr="000C582F" w:rsidRDefault="00DD7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DA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E3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DC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9690B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921E5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34503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DB712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8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A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D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B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0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6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2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23D85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CB333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4D268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BE595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FC005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8582E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C65CB" w:rsidR="00B87ED3" w:rsidRPr="000C582F" w:rsidRDefault="00DD7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2D091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37822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51542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1EDA1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2A8F7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D4308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A6A27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8220" w:rsidR="00B87ED3" w:rsidRPr="000C582F" w:rsidRDefault="00DD7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5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1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96A78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25F20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885CD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84421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96C6B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4A1B9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A7B5A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DECE" w:rsidR="00B87ED3" w:rsidRPr="000C582F" w:rsidRDefault="00DD7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69186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E7087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2435B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D58A9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32C36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42249" w:rsidR="00B87ED3" w:rsidRPr="000C582F" w:rsidRDefault="00DD7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21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2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2024-06-17T07:29:00.0000000Z</dcterms:modified>
</coreProperties>
</file>