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F251" w:rsidR="0061148E" w:rsidRPr="000C582F" w:rsidRDefault="00942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3CF1" w:rsidR="0061148E" w:rsidRPr="000C582F" w:rsidRDefault="00942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A8C03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3B43E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F6CD3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D6826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22BD5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AAE48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49A01" w:rsidR="00B87ED3" w:rsidRPr="000C582F" w:rsidRDefault="00942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D8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F6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71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A49D1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A7D20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BDA9E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12646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6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2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E3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D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F0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9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60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89991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5D721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67C49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754AA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F4C4A5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7B682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3C37C" w:rsidR="00B87ED3" w:rsidRPr="000C582F" w:rsidRDefault="00942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83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B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B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3A456" w:rsidR="00B87ED3" w:rsidRPr="000C582F" w:rsidRDefault="00942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FC0B2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16400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F2ADD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D9CD0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92FC0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1017C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4F934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9D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F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CCB2D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9EE07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46904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9EFC9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4D0CB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79186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3BFB4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D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C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B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4729" w:rsidR="00B87ED3" w:rsidRPr="000C582F" w:rsidRDefault="00942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4C4D6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6AD40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8903F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2CAB7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AA954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A9532" w:rsidR="00B87ED3" w:rsidRPr="000C582F" w:rsidRDefault="00942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703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C0B83" w:rsidR="00B87ED3" w:rsidRPr="000C582F" w:rsidRDefault="00942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20EA" w:rsidR="00B87ED3" w:rsidRPr="000C582F" w:rsidRDefault="00942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E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A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72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66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2024-06-17T08:52:00.0000000Z</dcterms:modified>
</coreProperties>
</file>