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0164" w:rsidR="0061148E" w:rsidRPr="000C582F" w:rsidRDefault="00F34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AC67B" w:rsidR="0061148E" w:rsidRPr="000C582F" w:rsidRDefault="00F34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F4C08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C3F10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1B83C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1CDF5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23E23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CBC6A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628D5" w:rsidR="00B87ED3" w:rsidRPr="000C582F" w:rsidRDefault="00F3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D4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25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B0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2B631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28123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3A26E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F2CC2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4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7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8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B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1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C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2B719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5AAF0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4AAD8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89922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47905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19A2E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C5C29" w:rsidR="00B87ED3" w:rsidRPr="000C582F" w:rsidRDefault="00F3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A357" w:rsidR="00B87ED3" w:rsidRPr="000C582F" w:rsidRDefault="00F342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B1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4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377E6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94339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D6E92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E04D1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B36AB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9FC40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0B80B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A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7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84F2" w:rsidR="00B87ED3" w:rsidRPr="000C582F" w:rsidRDefault="00F342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D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8E279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3B3C7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08D0C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25B9C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DA233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4914A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02A34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A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3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4D67E" w:rsidR="00B87ED3" w:rsidRPr="000C582F" w:rsidRDefault="00F342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934D1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A777F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EC32D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8487F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6B9E5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E42B5" w:rsidR="00B87ED3" w:rsidRPr="000C582F" w:rsidRDefault="00F3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A3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0884" w:rsidR="00B87ED3" w:rsidRPr="000C582F" w:rsidRDefault="00F342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D9001" w:rsidR="00B87ED3" w:rsidRPr="000C582F" w:rsidRDefault="00F342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4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2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