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D667" w:rsidR="0061148E" w:rsidRPr="000C582F" w:rsidRDefault="00AC5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A770" w:rsidR="0061148E" w:rsidRPr="000C582F" w:rsidRDefault="00AC5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82F01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F0940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23282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B768E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A713D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78A25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EBAA8" w:rsidR="00B87ED3" w:rsidRPr="000C582F" w:rsidRDefault="00AC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B3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3D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AB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8D388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A7994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713CC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FDA9D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0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3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E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0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1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2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A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F07BA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55433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E7C0B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9D3A2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44601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8423A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4546C" w:rsidR="00B87ED3" w:rsidRPr="000C582F" w:rsidRDefault="00AC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BE0B" w:rsidR="00B87ED3" w:rsidRPr="000C582F" w:rsidRDefault="00AC5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D08C7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86D83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B5FF2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121F6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AA92D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088D4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D672D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6DF50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463D4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12BC1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4AA03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4327F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4D2F2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5E346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A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E3E9" w:rsidR="00B87ED3" w:rsidRPr="000C582F" w:rsidRDefault="00AC5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9BF03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6A005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20D0E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7E02F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FCFCE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FE158" w:rsidR="00B87ED3" w:rsidRPr="000C582F" w:rsidRDefault="00AC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21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B9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2022-10-27T17:35:00.0000000Z</dcterms:modified>
</coreProperties>
</file>