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355D" w:rsidR="0061148E" w:rsidRPr="000C582F" w:rsidRDefault="00561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AE2A4" w:rsidR="0061148E" w:rsidRPr="000C582F" w:rsidRDefault="00561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519E6C" w:rsidR="00B87ED3" w:rsidRPr="000C582F" w:rsidRDefault="00561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DAA47D" w:rsidR="00B87ED3" w:rsidRPr="000C582F" w:rsidRDefault="00561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87064F" w:rsidR="00B87ED3" w:rsidRPr="000C582F" w:rsidRDefault="00561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A87172" w:rsidR="00B87ED3" w:rsidRPr="000C582F" w:rsidRDefault="00561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24320B" w:rsidR="00B87ED3" w:rsidRPr="000C582F" w:rsidRDefault="00561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C4CD42" w:rsidR="00B87ED3" w:rsidRPr="000C582F" w:rsidRDefault="00561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FA38A" w:rsidR="00B87ED3" w:rsidRPr="000C582F" w:rsidRDefault="00561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587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0AF0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CE8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2F1B5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08098C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B98DB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FEF4C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74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5E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28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F7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34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3DA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C2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C23F96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BFE2DA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9D399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0F115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034FC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AA1B1B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F1691" w:rsidR="00B87ED3" w:rsidRPr="000C582F" w:rsidRDefault="00561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E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E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7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D9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E9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1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79058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26637B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7DE85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9AE54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32E891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163B0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CBDBA2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4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35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04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10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1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5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03537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36F593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E459A6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590337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6E3349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224A2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6F0087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4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7D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F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D4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24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42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581B0" w:rsidR="00B87ED3" w:rsidRPr="000C582F" w:rsidRDefault="00561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37DBE8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911927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ADA27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3307A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2F5F4F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B0D77" w:rsidR="00B87ED3" w:rsidRPr="000C582F" w:rsidRDefault="00561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4C00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2CAA6" w:rsidR="00B87ED3" w:rsidRPr="000C582F" w:rsidRDefault="00561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E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FC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7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84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0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A7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721E"/>
    <w:rsid w:val="004A7085"/>
    <w:rsid w:val="004D505A"/>
    <w:rsid w:val="004F73F6"/>
    <w:rsid w:val="00507530"/>
    <w:rsid w:val="00561B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2024-06-17T13:25:00.0000000Z</dcterms:modified>
</coreProperties>
</file>