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69D8" w:rsidR="0061148E" w:rsidRPr="000C582F" w:rsidRDefault="00884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B56AB" w:rsidR="0061148E" w:rsidRPr="000C582F" w:rsidRDefault="00884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D43CB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DB941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0AD5B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4E604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B6E0C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A38E7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59AD4" w:rsidR="00B87ED3" w:rsidRPr="000C582F" w:rsidRDefault="0088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8A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D2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A4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16392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9AE5C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7659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ECD8C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0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E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1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4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07C6E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43DDB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6D80E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69A9D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E9EB5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DA839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C86D5" w:rsidR="00B87ED3" w:rsidRPr="000C582F" w:rsidRDefault="0088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F330" w:rsidR="00B87ED3" w:rsidRPr="000C582F" w:rsidRDefault="00884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06AF4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736F5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C07E8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CE56F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244E4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BFD52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6FF33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2AF12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77F1B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F61E3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15D96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D2CFB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FA1D9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94218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AA2D" w:rsidR="00B87ED3" w:rsidRPr="000C582F" w:rsidRDefault="00884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84966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F9A9B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AB35A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B5C9A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7AE6C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A1065" w:rsidR="00B87ED3" w:rsidRPr="000C582F" w:rsidRDefault="0088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73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FA05" w:rsidR="00B87ED3" w:rsidRPr="000C582F" w:rsidRDefault="00884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D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