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BAE3" w:rsidR="0061148E" w:rsidRPr="000C582F" w:rsidRDefault="001C0A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404C8" w:rsidR="0061148E" w:rsidRPr="000C582F" w:rsidRDefault="001C0A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AF3EF" w:rsidR="00B87ED3" w:rsidRPr="000C582F" w:rsidRDefault="001C0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2BE74" w:rsidR="00B87ED3" w:rsidRPr="000C582F" w:rsidRDefault="001C0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4A84F" w:rsidR="00B87ED3" w:rsidRPr="000C582F" w:rsidRDefault="001C0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170A3" w:rsidR="00B87ED3" w:rsidRPr="000C582F" w:rsidRDefault="001C0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B7F5E" w:rsidR="00B87ED3" w:rsidRPr="000C582F" w:rsidRDefault="001C0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AF6BB" w:rsidR="00B87ED3" w:rsidRPr="000C582F" w:rsidRDefault="001C0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D357F" w:rsidR="00B87ED3" w:rsidRPr="000C582F" w:rsidRDefault="001C0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83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AE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4C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C2948" w:rsidR="00B87ED3" w:rsidRPr="000C582F" w:rsidRDefault="001C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7C910" w:rsidR="00B87ED3" w:rsidRPr="000C582F" w:rsidRDefault="001C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DFF88" w:rsidR="00B87ED3" w:rsidRPr="000C582F" w:rsidRDefault="001C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F4053" w:rsidR="00B87ED3" w:rsidRPr="000C582F" w:rsidRDefault="001C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8E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BE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35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EFF50" w:rsidR="00B87ED3" w:rsidRPr="000C582F" w:rsidRDefault="001C0A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92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0B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36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CE352" w:rsidR="00B87ED3" w:rsidRPr="000C582F" w:rsidRDefault="001C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346B6" w:rsidR="00B87ED3" w:rsidRPr="000C582F" w:rsidRDefault="001C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06476" w:rsidR="00B87ED3" w:rsidRPr="000C582F" w:rsidRDefault="001C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8D6D6" w:rsidR="00B87ED3" w:rsidRPr="000C582F" w:rsidRDefault="001C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D0395" w:rsidR="00B87ED3" w:rsidRPr="000C582F" w:rsidRDefault="001C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D528A" w:rsidR="00B87ED3" w:rsidRPr="000C582F" w:rsidRDefault="001C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5B402" w:rsidR="00B87ED3" w:rsidRPr="000C582F" w:rsidRDefault="001C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98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C9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A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1D231" w:rsidR="00B87ED3" w:rsidRPr="000C582F" w:rsidRDefault="001C0A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F5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4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75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A6CDC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340C3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FD3D8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40791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14FD3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13551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0B9DAD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ED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8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E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31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02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7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C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EA0AF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73530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056F7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E4841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F5811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BAA75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D4CFA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74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4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5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5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6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74369" w:rsidR="00B87ED3" w:rsidRPr="000C582F" w:rsidRDefault="001C0A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A2AE1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50CA6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E913A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E20A7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E2C16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7D535" w:rsidR="00B87ED3" w:rsidRPr="000C582F" w:rsidRDefault="001C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6C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169B" w:rsidR="00B87ED3" w:rsidRPr="000C582F" w:rsidRDefault="001C0A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31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6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A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E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B3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91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A40"/>
    <w:rsid w:val="001D5720"/>
    <w:rsid w:val="002C1E06"/>
    <w:rsid w:val="002E6F3C"/>
    <w:rsid w:val="00316E15"/>
    <w:rsid w:val="003441B6"/>
    <w:rsid w:val="00381C5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2024-06-17T16:29:00.0000000Z</dcterms:modified>
</coreProperties>
</file>