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4766" w:rsidR="0061148E" w:rsidRPr="000C582F" w:rsidRDefault="003D1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B02C" w:rsidR="0061148E" w:rsidRPr="000C582F" w:rsidRDefault="003D1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C20CC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5CD00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0F0BF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3A462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3FF01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3C303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72592" w:rsidR="00B87ED3" w:rsidRPr="000C582F" w:rsidRDefault="003D19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B4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62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71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F572E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C77E4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05E13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1CBB2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1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2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6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7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4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D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03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2EC77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92C8B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CEDB4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32D96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82598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0186C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2B521" w:rsidR="00B87ED3" w:rsidRPr="000C582F" w:rsidRDefault="003D1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D84C1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864C6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6CCFA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70FEA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BAEED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0FB9E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6935D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A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F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43CA2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6670C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42EFB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CA23E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571CA0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47A6E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0BACC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C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1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CBCE" w:rsidR="00B87ED3" w:rsidRPr="000C582F" w:rsidRDefault="003D19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66E9A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E7CCA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44722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6EBCA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E17BB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CF349" w:rsidR="00B87ED3" w:rsidRPr="000C582F" w:rsidRDefault="003D1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E7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1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1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3D19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2024-06-17T17:28:00.0000000Z</dcterms:modified>
</coreProperties>
</file>