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6973" w:rsidR="0061148E" w:rsidRPr="000C582F" w:rsidRDefault="008A6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6F79" w:rsidR="0061148E" w:rsidRPr="000C582F" w:rsidRDefault="008A6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D616D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49917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03129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6BCF8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21646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0A20E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1E7D4" w:rsidR="00B87ED3" w:rsidRPr="000C582F" w:rsidRDefault="008A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44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3D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E6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AF1FC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CD264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C6B2F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D2061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7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EC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3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3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3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D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E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C4057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0EE3F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13A2C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955BD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27348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523AC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3D9B1" w:rsidR="00B87ED3" w:rsidRPr="000C582F" w:rsidRDefault="008A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B8EC" w:rsidR="00B87ED3" w:rsidRPr="000C582F" w:rsidRDefault="008A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2B977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BD087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77CDB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5D752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79D4F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AB256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0CEDC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1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9684F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0F3E3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30B93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815B5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56C07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0EDDB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B31F9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3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EF4E" w:rsidR="00B87ED3" w:rsidRPr="000C582F" w:rsidRDefault="008A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553CB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D09E8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45CF1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DFE1A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9CDAB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C4C50" w:rsidR="00B87ED3" w:rsidRPr="000C582F" w:rsidRDefault="008A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14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5B82" w:rsidR="00B87ED3" w:rsidRPr="000C582F" w:rsidRDefault="008A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BF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2022-10-27T23:25:00.0000000Z</dcterms:modified>
</coreProperties>
</file>