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646B5" w:rsidR="0061148E" w:rsidRPr="000C582F" w:rsidRDefault="00F73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E5B93" w:rsidR="0061148E" w:rsidRPr="000C582F" w:rsidRDefault="00F73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F7704" w:rsidR="00B87ED3" w:rsidRPr="000C582F" w:rsidRDefault="00F73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5B7EE" w:rsidR="00B87ED3" w:rsidRPr="000C582F" w:rsidRDefault="00F73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32D42" w:rsidR="00B87ED3" w:rsidRPr="000C582F" w:rsidRDefault="00F73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EF932" w:rsidR="00B87ED3" w:rsidRPr="000C582F" w:rsidRDefault="00F73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052DD" w:rsidR="00B87ED3" w:rsidRPr="000C582F" w:rsidRDefault="00F73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38D6A" w:rsidR="00B87ED3" w:rsidRPr="000C582F" w:rsidRDefault="00F73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3738C" w:rsidR="00B87ED3" w:rsidRPr="000C582F" w:rsidRDefault="00F73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BE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68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B4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9F1E8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97FAE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87157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86237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3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8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0E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0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2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0D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9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3D8EB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59613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C8221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7312E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96AD2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EB302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E83AF" w:rsidR="00B87ED3" w:rsidRPr="000C582F" w:rsidRDefault="00F7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6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1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5BDE4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44313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8E7AF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4F43E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47EA4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D2C65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6CAC4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2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C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A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5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E13CF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BCD40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38976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0E79C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8D3B9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BFB3B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B5DD4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2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3C1EA" w:rsidR="00B87ED3" w:rsidRPr="000C582F" w:rsidRDefault="00F73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2E4E" w:rsidR="00B87ED3" w:rsidRPr="000C582F" w:rsidRDefault="00F73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CA898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1129D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689FF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AE6D8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35EC0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C3521" w:rsidR="00B87ED3" w:rsidRPr="000C582F" w:rsidRDefault="00F7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EB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8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6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6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FE205" w:rsidR="00B87ED3" w:rsidRPr="000C582F" w:rsidRDefault="00F73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11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C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2024-06-18T04:52:00.0000000Z</dcterms:modified>
</coreProperties>
</file>