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A1BA" w:rsidR="0061148E" w:rsidRPr="000C582F" w:rsidRDefault="00091A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88F0" w:rsidR="0061148E" w:rsidRPr="000C582F" w:rsidRDefault="00091A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A0040" w:rsidR="00B87ED3" w:rsidRPr="000C582F" w:rsidRDefault="00091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DD39E" w:rsidR="00B87ED3" w:rsidRPr="000C582F" w:rsidRDefault="00091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024FE" w:rsidR="00B87ED3" w:rsidRPr="000C582F" w:rsidRDefault="00091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E513E" w:rsidR="00B87ED3" w:rsidRPr="000C582F" w:rsidRDefault="00091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474B9" w:rsidR="00B87ED3" w:rsidRPr="000C582F" w:rsidRDefault="00091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512C4" w:rsidR="00B87ED3" w:rsidRPr="000C582F" w:rsidRDefault="00091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CB65B" w:rsidR="00B87ED3" w:rsidRPr="000C582F" w:rsidRDefault="00091A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82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82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C4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0CC4A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D203E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E6347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A2787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B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A4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E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1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AD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5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3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5ED9D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7202B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4E1C2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BDAD5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1D4AF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8C415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B1084" w:rsidR="00B87ED3" w:rsidRPr="000C582F" w:rsidRDefault="00091A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55366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DF935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043F7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1A5C7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51A71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BE726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3BFC0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D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1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F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F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2FF17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4F16F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F596E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7AE44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0E05E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4EBF5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28163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D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C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F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5C797" w:rsidR="00B87ED3" w:rsidRPr="000C582F" w:rsidRDefault="00091A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0D367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EBE2E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02E38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53A0E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A1E17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5D5B4" w:rsidR="00B87ED3" w:rsidRPr="000C582F" w:rsidRDefault="00091A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9D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A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2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3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5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A4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2024-06-18T07:50:00.0000000Z</dcterms:modified>
</coreProperties>
</file>