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465319" w:rsidR="00D415BF" w:rsidRPr="000C582F" w:rsidRDefault="000B7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DB164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140C3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7D94D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0067E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48EC7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B18E7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007B4" w:rsidR="00B87ED3" w:rsidRPr="000C582F" w:rsidRDefault="000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45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DA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E3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B998D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75B37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E25AE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4142A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2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8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8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6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5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D0FD7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BBA91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B71D0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E0E41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6C55E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7DE1B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52321" w:rsidR="00B87ED3" w:rsidRPr="000C582F" w:rsidRDefault="000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D4A10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9C9D8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96A94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5F767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F15B0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2DC88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5537E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3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82DC7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236CB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6DFC5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0B816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CFE9D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B64D5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22748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36424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2E7A3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E9907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0082A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0B458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A3379" w:rsidR="00B87ED3" w:rsidRPr="000C582F" w:rsidRDefault="000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23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7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