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B289" w:rsidR="0061148E" w:rsidRPr="00944D28" w:rsidRDefault="00385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3705" w:rsidR="0061148E" w:rsidRPr="004A7085" w:rsidRDefault="00385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FE26F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AE684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F6616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1BE6A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9B1A3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8BB2C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6FC68" w:rsidR="00B87ED3" w:rsidRPr="00944D28" w:rsidRDefault="0038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D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7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6A512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67DEE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340B9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9CF49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BFAFF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7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C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B4EFB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872E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C0F67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871CB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78A24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F7CC5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3B66E" w:rsidR="00B87ED3" w:rsidRPr="00944D28" w:rsidRDefault="0038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C7A7" w:rsidR="00B87ED3" w:rsidRPr="00944D28" w:rsidRDefault="0038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A34C1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F2FF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2B72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06BB3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4ACC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4CCF1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47C1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CFE30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94058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F78CD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0628A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419F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28E62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46408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290A" w:rsidR="00B87ED3" w:rsidRPr="00944D28" w:rsidRDefault="0038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E3D9A" w:rsidR="00B87ED3" w:rsidRPr="00944D28" w:rsidRDefault="0038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3C6B" w:rsidR="00B87ED3" w:rsidRPr="00944D28" w:rsidRDefault="0038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AD9DB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29C4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C0F6E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C5A79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7B32" w:rsidR="00B87ED3" w:rsidRPr="00944D28" w:rsidRDefault="0038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7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E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C4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2024-06-14T23:01:00.0000000Z</dcterms:modified>
</coreProperties>
</file>