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9968" w:rsidR="0061148E" w:rsidRPr="00944D28" w:rsidRDefault="0000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51F92" w:rsidR="0061148E" w:rsidRPr="004A7085" w:rsidRDefault="0000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2FD7F" w:rsidR="00B87ED3" w:rsidRPr="00944D28" w:rsidRDefault="0000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3680" w:rsidR="00B87ED3" w:rsidRPr="00944D28" w:rsidRDefault="0000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77412" w:rsidR="00B87ED3" w:rsidRPr="00944D28" w:rsidRDefault="0000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8D099" w:rsidR="00B87ED3" w:rsidRPr="00944D28" w:rsidRDefault="0000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DACA6" w:rsidR="00B87ED3" w:rsidRPr="00944D28" w:rsidRDefault="0000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364D1" w:rsidR="00B87ED3" w:rsidRPr="00944D28" w:rsidRDefault="0000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7B31E" w:rsidR="00B87ED3" w:rsidRPr="00944D28" w:rsidRDefault="00002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9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F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AE24C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2D2BA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EF612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E7CD1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96CA1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2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94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E4217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74D4F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B8533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7255F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347F1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A9D4D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7B2A9" w:rsidR="00B87ED3" w:rsidRPr="00944D28" w:rsidRDefault="0000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1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D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A38AD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1988B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93032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9801B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406A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715CC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4403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4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D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FA5C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726FC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C5AEF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192D7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84F6A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9A123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4BB19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4F10" w:rsidR="00B87ED3" w:rsidRPr="00944D28" w:rsidRDefault="0000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CB6B3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D71CC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3AE8D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32163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7566B" w:rsidR="00B87ED3" w:rsidRPr="00944D28" w:rsidRDefault="0000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B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9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2024-06-15T02:37:00.0000000Z</dcterms:modified>
</coreProperties>
</file>