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BA505" w:rsidR="0061148E" w:rsidRPr="00944D28" w:rsidRDefault="00556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3587" w:rsidR="0061148E" w:rsidRPr="004A7085" w:rsidRDefault="00556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4FA80" w:rsidR="00B87ED3" w:rsidRPr="00944D28" w:rsidRDefault="0055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F36AB" w:rsidR="00B87ED3" w:rsidRPr="00944D28" w:rsidRDefault="0055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002A0" w:rsidR="00B87ED3" w:rsidRPr="00944D28" w:rsidRDefault="0055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A4883" w:rsidR="00B87ED3" w:rsidRPr="00944D28" w:rsidRDefault="0055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AC4D7" w:rsidR="00B87ED3" w:rsidRPr="00944D28" w:rsidRDefault="0055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A5A43" w:rsidR="00B87ED3" w:rsidRPr="00944D28" w:rsidRDefault="0055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0F622" w:rsidR="00B87ED3" w:rsidRPr="00944D28" w:rsidRDefault="0055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E2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F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7C1EA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14F58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6A7B8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2A1C3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96509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D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C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D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2480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1420C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E74EE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A8B94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50C34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14CDE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6CDCC" w:rsidR="00B87ED3" w:rsidRPr="00944D28" w:rsidRDefault="0055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8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7B65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9ED42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4D5D2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85B98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786AC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BC512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22029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F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B36FD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560E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F230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8CB7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1B573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2CD0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D0A10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3FD4" w:rsidR="00B87ED3" w:rsidRPr="00944D28" w:rsidRDefault="0055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0D77" w:rsidR="00B87ED3" w:rsidRPr="00944D28" w:rsidRDefault="0055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97C1B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146FB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9EC29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D6D86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BE40F" w:rsidR="00B87ED3" w:rsidRPr="00944D28" w:rsidRDefault="0055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0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9FB8E" w:rsidR="00B87ED3" w:rsidRPr="00944D28" w:rsidRDefault="0055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8B74" w:rsidR="00B87ED3" w:rsidRPr="00944D28" w:rsidRDefault="0055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9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3D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