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3F1B" w:rsidR="0061148E" w:rsidRPr="00944D28" w:rsidRDefault="000B0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96292" w:rsidR="0061148E" w:rsidRPr="004A7085" w:rsidRDefault="000B0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96FB4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E34C8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5B667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061F0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4C4DE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5647A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A88E0" w:rsidR="00B87ED3" w:rsidRPr="00944D28" w:rsidRDefault="000B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7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5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93B0A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440DE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EC866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0D276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2537D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D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90997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E00A2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C6AC8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1050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A49C6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FE61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F2EA1" w:rsidR="00B87ED3" w:rsidRPr="00944D28" w:rsidRDefault="000B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A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9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4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9AF05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51CAB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17B6B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299C2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82856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1E3B5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EE8CC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9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4AF59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10301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E12B1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E738C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52453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1B6C2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462FB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7B2B" w:rsidR="00B87ED3" w:rsidRPr="00944D28" w:rsidRDefault="000B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71C9" w:rsidR="00B87ED3" w:rsidRPr="00944D28" w:rsidRDefault="000B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AEC70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E0A9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E7A5D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3AA5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3EBA6" w:rsidR="00B87ED3" w:rsidRPr="00944D28" w:rsidRDefault="000B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0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E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BFCEA" w:rsidR="00B87ED3" w:rsidRPr="00944D28" w:rsidRDefault="000B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BEF5" w:rsidR="00B87ED3" w:rsidRPr="00944D28" w:rsidRDefault="000B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6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F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