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0F09" w:rsidR="0061148E" w:rsidRPr="00944D28" w:rsidRDefault="00BB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2E84" w:rsidR="0061148E" w:rsidRPr="004A7085" w:rsidRDefault="00BB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72064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0DDE0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DC580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97CB1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91ED5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4B787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C1ED" w:rsidR="00B87ED3" w:rsidRPr="00944D28" w:rsidRDefault="00BB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4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2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10AC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BF140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BFE2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C3A7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CCE6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9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2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131C" w:rsidR="00B87ED3" w:rsidRPr="00944D28" w:rsidRDefault="00BB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FBF9B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1FDD5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886C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7EA6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3B413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25EE0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7F312" w:rsidR="00B87ED3" w:rsidRPr="00944D28" w:rsidRDefault="00BB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5AF0F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AE13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8E88B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C69DC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94114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87830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0CBA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0EF5D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33988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8C18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12EEA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76A8A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928B6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EAE1D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C09B" w:rsidR="00B87ED3" w:rsidRPr="00944D28" w:rsidRDefault="00BB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187A" w:rsidR="00B87ED3" w:rsidRPr="00944D28" w:rsidRDefault="00BB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899C0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F688A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D538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1532E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D606F" w:rsidR="00B87ED3" w:rsidRPr="00944D28" w:rsidRDefault="00BB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7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2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C9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2024-06-18T13:31:00.0000000Z</dcterms:modified>
</coreProperties>
</file>