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1ABAC" w:rsidR="0061148E" w:rsidRPr="00944D28" w:rsidRDefault="00E77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47A1F" w:rsidR="0061148E" w:rsidRPr="004A7085" w:rsidRDefault="00E77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0E85F" w:rsidR="00B87ED3" w:rsidRPr="00944D28" w:rsidRDefault="00E7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AD929" w:rsidR="00B87ED3" w:rsidRPr="00944D28" w:rsidRDefault="00E7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F0436" w:rsidR="00B87ED3" w:rsidRPr="00944D28" w:rsidRDefault="00E7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80B1E" w:rsidR="00B87ED3" w:rsidRPr="00944D28" w:rsidRDefault="00E7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81CAD" w:rsidR="00B87ED3" w:rsidRPr="00944D28" w:rsidRDefault="00E7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090A2" w:rsidR="00B87ED3" w:rsidRPr="00944D28" w:rsidRDefault="00E7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305E7" w:rsidR="00B87ED3" w:rsidRPr="00944D28" w:rsidRDefault="00E7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DA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DD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F54B5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7C1BE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893B4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B179E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413BF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5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1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0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7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5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EAB49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6176C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E2465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CA07B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A8782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7735F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5BA34" w:rsidR="00B87ED3" w:rsidRPr="00944D28" w:rsidRDefault="00E7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D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7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5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D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1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5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C95ED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3E06C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7745E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0692A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F7C73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4ABB9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1423D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5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F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6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C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5A582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C4728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B7216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2CA0D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F70E5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79A6E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249BD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B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2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4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944F" w:rsidR="00B87ED3" w:rsidRPr="00944D28" w:rsidRDefault="00E77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4B60A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29D59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43BA5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069CF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BE32F" w:rsidR="00B87ED3" w:rsidRPr="00944D28" w:rsidRDefault="00E7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9A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7C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8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B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0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8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8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1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0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3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2024-06-18T14:14:00.0000000Z</dcterms:modified>
</coreProperties>
</file>