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A0F9" w:rsidR="0061148E" w:rsidRPr="00944D28" w:rsidRDefault="006B5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5A95" w:rsidR="0061148E" w:rsidRPr="004A7085" w:rsidRDefault="006B5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70E2E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DD38D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D138E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4E2AB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68F50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299F3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F2EE2" w:rsidR="00B87ED3" w:rsidRPr="00944D28" w:rsidRDefault="006B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7D78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702C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B543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E54C2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18F37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2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2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56544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26518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E2394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44FA0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BBF4D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0069E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87FD" w:rsidR="00B87ED3" w:rsidRPr="00944D28" w:rsidRDefault="006B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BEAD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6DF66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84DFC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2053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823BE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B7B6B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E8E1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D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43FBD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9723B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38241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213E2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F5FA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FEF1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85BC9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98AF" w:rsidR="00B87ED3" w:rsidRPr="00944D28" w:rsidRDefault="006B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2500" w:rsidR="00B87ED3" w:rsidRPr="00944D28" w:rsidRDefault="006B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C4D54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A757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B3DDA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12FC2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CC023" w:rsidR="00B87ED3" w:rsidRPr="00944D28" w:rsidRDefault="006B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038A" w:rsidR="00B87ED3" w:rsidRPr="00944D28" w:rsidRDefault="006B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BB3EC" w:rsidR="00B87ED3" w:rsidRPr="00944D28" w:rsidRDefault="006B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E5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2024-06-15T10:58:00.0000000Z</dcterms:modified>
</coreProperties>
</file>