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6A24C" w:rsidR="0061148E" w:rsidRPr="00944D28" w:rsidRDefault="00F31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6068" w:rsidR="0061148E" w:rsidRPr="004A7085" w:rsidRDefault="00F31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89520" w:rsidR="00B87ED3" w:rsidRPr="00944D28" w:rsidRDefault="00F3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6F126" w:rsidR="00B87ED3" w:rsidRPr="00944D28" w:rsidRDefault="00F3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929F4" w:rsidR="00B87ED3" w:rsidRPr="00944D28" w:rsidRDefault="00F3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07D65" w:rsidR="00B87ED3" w:rsidRPr="00944D28" w:rsidRDefault="00F3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54776" w:rsidR="00B87ED3" w:rsidRPr="00944D28" w:rsidRDefault="00F3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D3D9D" w:rsidR="00B87ED3" w:rsidRPr="00944D28" w:rsidRDefault="00F3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6A9CF" w:rsidR="00B87ED3" w:rsidRPr="00944D28" w:rsidRDefault="00F3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D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86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676A5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8A9B4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1BC6E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5FDF0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3D8EF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A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2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3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6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B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61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7EA74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32D75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0356A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679DC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89804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345D8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E1669" w:rsidR="00B87ED3" w:rsidRPr="00944D28" w:rsidRDefault="00F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A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3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E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D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E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16230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E99D2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57FD7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9AD0D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71AD7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87A2B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AD384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0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3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1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AA93B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BC872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17A78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309CB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0E06F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363B5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9E5CB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4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B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E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CA5B6" w:rsidR="00B87ED3" w:rsidRPr="00944D28" w:rsidRDefault="00F31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A814D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AF03C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C6E96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33068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05B03" w:rsidR="00B87ED3" w:rsidRPr="00944D28" w:rsidRDefault="00F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0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54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F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E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4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0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4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E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2024-06-15T15:07:00.0000000Z</dcterms:modified>
</coreProperties>
</file>