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21EB" w:rsidR="0061148E" w:rsidRPr="00944D28" w:rsidRDefault="00A46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6E40" w:rsidR="0061148E" w:rsidRPr="004A7085" w:rsidRDefault="00A46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26B1D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E9249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18A67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B2195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8F9D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89676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CB96" w:rsidR="00B87ED3" w:rsidRPr="00944D28" w:rsidRDefault="00A4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B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A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FA12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7F88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03D8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904A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E8361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7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2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8A890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EDF0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A97F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D6D3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D6B06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D67EC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1EFF5" w:rsidR="00B87ED3" w:rsidRPr="00944D28" w:rsidRDefault="00A4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0E731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9CBD3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1BA7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38147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219C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3A331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64C29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866D8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BE8C0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11780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6CBA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8088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D2365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ED1C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C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9B8E" w:rsidR="00B87ED3" w:rsidRPr="00944D28" w:rsidRDefault="00A4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B7D5" w:rsidR="00B87ED3" w:rsidRPr="00944D28" w:rsidRDefault="00A4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0928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9C1CE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9C161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534C5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1A0C" w:rsidR="00B87ED3" w:rsidRPr="00944D28" w:rsidRDefault="00A4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7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0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2022-10-27T00:12:00.0000000Z</dcterms:modified>
</coreProperties>
</file>