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63BA0" w:rsidR="0061148E" w:rsidRPr="00944D28" w:rsidRDefault="00D04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85FA" w:rsidR="0061148E" w:rsidRPr="004A7085" w:rsidRDefault="00D04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24FFA" w:rsidR="00B87ED3" w:rsidRPr="00944D28" w:rsidRDefault="00D0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6A3B2" w:rsidR="00B87ED3" w:rsidRPr="00944D28" w:rsidRDefault="00D0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CD9EF" w:rsidR="00B87ED3" w:rsidRPr="00944D28" w:rsidRDefault="00D0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308FB" w:rsidR="00B87ED3" w:rsidRPr="00944D28" w:rsidRDefault="00D0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3C6CF" w:rsidR="00B87ED3" w:rsidRPr="00944D28" w:rsidRDefault="00D0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E5626" w:rsidR="00B87ED3" w:rsidRPr="00944D28" w:rsidRDefault="00D0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6D80E" w:rsidR="00B87ED3" w:rsidRPr="00944D28" w:rsidRDefault="00D0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4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64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ED20B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52131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24C93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BB444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C0E6E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C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7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4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433D7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E7BC5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E327F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FF6F7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D4B58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FC00A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EB91E" w:rsidR="00B87ED3" w:rsidRPr="00944D28" w:rsidRDefault="00D0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4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7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0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EAE66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35980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58B5A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6E091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89159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6936B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D04D3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D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F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2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C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2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75B59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8AD04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70ABE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7DA58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042E3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49EA2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ABC70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8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3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4037" w:rsidR="00B87ED3" w:rsidRPr="00944D28" w:rsidRDefault="00D0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77BA9" w:rsidR="00B87ED3" w:rsidRPr="00944D28" w:rsidRDefault="00D0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4F585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4ADFD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5DF99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83C81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BFA52" w:rsidR="00B87ED3" w:rsidRPr="00944D28" w:rsidRDefault="00D0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E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C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5D21A" w:rsidR="00B87ED3" w:rsidRPr="00944D28" w:rsidRDefault="00D0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5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F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7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0A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