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EB1E" w:rsidR="0061148E" w:rsidRPr="00944D28" w:rsidRDefault="007D1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1A01" w:rsidR="0061148E" w:rsidRPr="004A7085" w:rsidRDefault="007D1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1CDE5" w:rsidR="00B87ED3" w:rsidRPr="00944D28" w:rsidRDefault="007D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1B14C" w:rsidR="00B87ED3" w:rsidRPr="00944D28" w:rsidRDefault="007D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3C4AA" w:rsidR="00B87ED3" w:rsidRPr="00944D28" w:rsidRDefault="007D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6697" w:rsidR="00B87ED3" w:rsidRPr="00944D28" w:rsidRDefault="007D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EB8E4" w:rsidR="00B87ED3" w:rsidRPr="00944D28" w:rsidRDefault="007D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A8836" w:rsidR="00B87ED3" w:rsidRPr="00944D28" w:rsidRDefault="007D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4606E" w:rsidR="00B87ED3" w:rsidRPr="00944D28" w:rsidRDefault="007D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3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B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71F4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26226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2A8E7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177A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6207D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1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91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DCE40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02A5F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257C3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C701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E26A3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DE77C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29927" w:rsidR="00B87ED3" w:rsidRPr="00944D28" w:rsidRDefault="007D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EC72" w:rsidR="00B87ED3" w:rsidRPr="00944D28" w:rsidRDefault="007D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C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6ED12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39AB7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160A8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01EDE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E5881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BA597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B2774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C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D26F3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9E6B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496A8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1BE4B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EACC0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EA861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D6A0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8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4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E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57D3" w:rsidR="00B87ED3" w:rsidRPr="00944D28" w:rsidRDefault="007D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F3C8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8C471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C3237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6BB5D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7E6B" w:rsidR="00B87ED3" w:rsidRPr="00944D28" w:rsidRDefault="007D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9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6555" w:rsidR="00B87ED3" w:rsidRPr="00944D28" w:rsidRDefault="007D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F1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2024-06-15T19:15:00.0000000Z</dcterms:modified>
</coreProperties>
</file>